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800"/>
        <w:tblW w:w="0" w:type="auto"/>
        <w:tblLook w:val="04A0"/>
      </w:tblPr>
      <w:tblGrid>
        <w:gridCol w:w="4606"/>
        <w:gridCol w:w="4606"/>
      </w:tblGrid>
      <w:tr w:rsidR="00981017" w:rsidTr="00981017">
        <w:tc>
          <w:tcPr>
            <w:tcW w:w="4606" w:type="dxa"/>
          </w:tcPr>
          <w:p w:rsidR="00981017" w:rsidRPr="00F047D4" w:rsidRDefault="00981017" w:rsidP="00F047D4">
            <w:pPr>
              <w:jc w:val="center"/>
              <w:rPr>
                <w:b/>
              </w:rPr>
            </w:pPr>
            <w:r w:rsidRPr="00F047D4">
              <w:rPr>
                <w:b/>
              </w:rPr>
              <w:t>PONT DU CHÂTEAU 1</w:t>
            </w:r>
          </w:p>
        </w:tc>
        <w:tc>
          <w:tcPr>
            <w:tcW w:w="4606" w:type="dxa"/>
          </w:tcPr>
          <w:p w:rsidR="00981017" w:rsidRPr="00F047D4" w:rsidRDefault="00981017" w:rsidP="00F047D4">
            <w:pPr>
              <w:jc w:val="center"/>
              <w:rPr>
                <w:b/>
              </w:rPr>
            </w:pPr>
            <w:r w:rsidRPr="00F047D4">
              <w:rPr>
                <w:b/>
              </w:rPr>
              <w:t>JULES VERNE</w:t>
            </w:r>
          </w:p>
        </w:tc>
      </w:tr>
      <w:tr w:rsidR="00981017" w:rsidTr="00981017">
        <w:tc>
          <w:tcPr>
            <w:tcW w:w="4606" w:type="dxa"/>
          </w:tcPr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Christian VILLECOURT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Alexandre CHARRET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Régis TOCAN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Didier COLY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Philippe GOURDY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Carlos LOPEZ</w:t>
            </w:r>
          </w:p>
        </w:tc>
        <w:tc>
          <w:tcPr>
            <w:tcW w:w="4606" w:type="dxa"/>
          </w:tcPr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Sylvie BRUN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Bernard BRUN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Daniel FERLONI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Mathieu FERLONI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Florence POULET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Sylvain COUZON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Jean Claude DAUPHANT</w:t>
            </w:r>
          </w:p>
        </w:tc>
      </w:tr>
      <w:tr w:rsidR="00981017" w:rsidTr="00981017">
        <w:tc>
          <w:tcPr>
            <w:tcW w:w="4606" w:type="dxa"/>
          </w:tcPr>
          <w:p w:rsidR="00981017" w:rsidRPr="00F047D4" w:rsidRDefault="00981017" w:rsidP="00F047D4">
            <w:pPr>
              <w:jc w:val="center"/>
              <w:rPr>
                <w:b/>
              </w:rPr>
            </w:pPr>
            <w:r w:rsidRPr="00F047D4">
              <w:rPr>
                <w:b/>
              </w:rPr>
              <w:t>PALLADUC 3</w:t>
            </w:r>
          </w:p>
        </w:tc>
        <w:tc>
          <w:tcPr>
            <w:tcW w:w="4606" w:type="dxa"/>
          </w:tcPr>
          <w:p w:rsidR="00981017" w:rsidRPr="00F047D4" w:rsidRDefault="00981017" w:rsidP="00F047D4">
            <w:pPr>
              <w:jc w:val="center"/>
              <w:rPr>
                <w:b/>
              </w:rPr>
            </w:pPr>
            <w:r w:rsidRPr="00F047D4">
              <w:rPr>
                <w:b/>
              </w:rPr>
              <w:t>CHAPPES</w:t>
            </w:r>
          </w:p>
        </w:tc>
      </w:tr>
      <w:tr w:rsidR="00981017" w:rsidTr="00981017">
        <w:tc>
          <w:tcPr>
            <w:tcW w:w="4606" w:type="dxa"/>
          </w:tcPr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Laurent LEMOINE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André ZAMBONI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Claudine MAILLOT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Jean Pierre BOUSSET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Michelle PLANCHE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Henry PLANCHE</w:t>
            </w:r>
          </w:p>
        </w:tc>
        <w:tc>
          <w:tcPr>
            <w:tcW w:w="4606" w:type="dxa"/>
          </w:tcPr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LOUBEAU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OLLIER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DELAVAL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CHAPEYRON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PARLANT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CHAMBEL</w:t>
            </w:r>
          </w:p>
        </w:tc>
      </w:tr>
      <w:tr w:rsidR="00981017" w:rsidTr="00981017">
        <w:tc>
          <w:tcPr>
            <w:tcW w:w="4606" w:type="dxa"/>
          </w:tcPr>
          <w:p w:rsidR="00981017" w:rsidRPr="00F047D4" w:rsidRDefault="00981017" w:rsidP="00F047D4">
            <w:pPr>
              <w:jc w:val="center"/>
              <w:rPr>
                <w:b/>
              </w:rPr>
            </w:pPr>
            <w:r w:rsidRPr="00F047D4">
              <w:rPr>
                <w:b/>
              </w:rPr>
              <w:t>PONT DU CHÂTEAU 2</w:t>
            </w:r>
          </w:p>
        </w:tc>
        <w:tc>
          <w:tcPr>
            <w:tcW w:w="4606" w:type="dxa"/>
          </w:tcPr>
          <w:p w:rsidR="00981017" w:rsidRPr="00F047D4" w:rsidRDefault="00981017" w:rsidP="00F047D4">
            <w:pPr>
              <w:jc w:val="center"/>
              <w:rPr>
                <w:b/>
              </w:rPr>
            </w:pPr>
            <w:r w:rsidRPr="00F047D4">
              <w:rPr>
                <w:b/>
              </w:rPr>
              <w:t>USAM 3</w:t>
            </w:r>
          </w:p>
        </w:tc>
      </w:tr>
      <w:tr w:rsidR="00981017" w:rsidTr="00981017">
        <w:tc>
          <w:tcPr>
            <w:tcW w:w="4606" w:type="dxa"/>
          </w:tcPr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Valérie PORTIER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François MAY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Ivan BOTHEMINE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Lucette BALLET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Serge LEVADOUX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Eric CHARRIER</w:t>
            </w:r>
          </w:p>
        </w:tc>
        <w:tc>
          <w:tcPr>
            <w:tcW w:w="4606" w:type="dxa"/>
          </w:tcPr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ROUSSEAU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GUILLERET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BOURDIER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RAVELEAU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MACIA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BOILON Renée</w:t>
            </w:r>
          </w:p>
        </w:tc>
      </w:tr>
      <w:tr w:rsidR="00981017" w:rsidTr="00981017">
        <w:tc>
          <w:tcPr>
            <w:tcW w:w="4606" w:type="dxa"/>
          </w:tcPr>
          <w:p w:rsidR="00981017" w:rsidRPr="00F047D4" w:rsidRDefault="00981017" w:rsidP="00F047D4">
            <w:pPr>
              <w:jc w:val="center"/>
              <w:rPr>
                <w:b/>
              </w:rPr>
            </w:pPr>
            <w:r w:rsidRPr="00F047D4">
              <w:rPr>
                <w:b/>
              </w:rPr>
              <w:t>T2C</w:t>
            </w:r>
          </w:p>
        </w:tc>
        <w:tc>
          <w:tcPr>
            <w:tcW w:w="4606" w:type="dxa"/>
          </w:tcPr>
          <w:p w:rsidR="00981017" w:rsidRPr="00F047D4" w:rsidRDefault="00981017" w:rsidP="00F047D4">
            <w:pPr>
              <w:jc w:val="center"/>
              <w:rPr>
                <w:b/>
              </w:rPr>
            </w:pPr>
            <w:r w:rsidRPr="00F047D4">
              <w:rPr>
                <w:b/>
              </w:rPr>
              <w:t>AUBIERE</w:t>
            </w:r>
          </w:p>
        </w:tc>
      </w:tr>
      <w:tr w:rsidR="00981017" w:rsidTr="00981017">
        <w:tc>
          <w:tcPr>
            <w:tcW w:w="4606" w:type="dxa"/>
          </w:tcPr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Cécile CHEZE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Cathy BERNIER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proofErr w:type="spellStart"/>
            <w:r w:rsidRPr="00BD426D">
              <w:rPr>
                <w:sz w:val="20"/>
                <w:szCs w:val="20"/>
              </w:rPr>
              <w:t>Lachemi</w:t>
            </w:r>
            <w:proofErr w:type="spellEnd"/>
            <w:r w:rsidRPr="00BD426D">
              <w:rPr>
                <w:sz w:val="20"/>
                <w:szCs w:val="20"/>
              </w:rPr>
              <w:t xml:space="preserve"> BOUFAFA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David BALDRAN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Fernand BARBOSA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Yvan PARENT</w:t>
            </w:r>
          </w:p>
        </w:tc>
        <w:tc>
          <w:tcPr>
            <w:tcW w:w="4606" w:type="dxa"/>
          </w:tcPr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MITTELLETTE P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BAL A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CROCHET C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PAULHIAT R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LAURENT J</w:t>
            </w:r>
          </w:p>
          <w:p w:rsidR="00981017" w:rsidRPr="00BD426D" w:rsidRDefault="00981017" w:rsidP="00981017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FAYT L</w:t>
            </w:r>
          </w:p>
        </w:tc>
      </w:tr>
      <w:tr w:rsidR="00981017" w:rsidTr="00E75C4A">
        <w:tc>
          <w:tcPr>
            <w:tcW w:w="4606" w:type="dxa"/>
          </w:tcPr>
          <w:p w:rsidR="00981017" w:rsidRPr="00F047D4" w:rsidRDefault="00BD426D" w:rsidP="00F047D4">
            <w:pPr>
              <w:jc w:val="center"/>
              <w:rPr>
                <w:b/>
              </w:rPr>
            </w:pPr>
            <w:r w:rsidRPr="00F047D4">
              <w:rPr>
                <w:b/>
              </w:rPr>
              <w:t>PONT DU CHÂTEAU 1</w:t>
            </w:r>
          </w:p>
        </w:tc>
        <w:tc>
          <w:tcPr>
            <w:tcW w:w="4606" w:type="dxa"/>
          </w:tcPr>
          <w:p w:rsidR="00981017" w:rsidRPr="00F047D4" w:rsidRDefault="00BD426D" w:rsidP="00F047D4">
            <w:pPr>
              <w:jc w:val="center"/>
              <w:rPr>
                <w:b/>
              </w:rPr>
            </w:pPr>
            <w:r w:rsidRPr="00F047D4">
              <w:rPr>
                <w:b/>
              </w:rPr>
              <w:t>USAM 1</w:t>
            </w:r>
          </w:p>
        </w:tc>
      </w:tr>
      <w:tr w:rsidR="00981017" w:rsidRPr="00BD426D" w:rsidTr="00E75C4A">
        <w:tc>
          <w:tcPr>
            <w:tcW w:w="4606" w:type="dxa"/>
          </w:tcPr>
          <w:p w:rsidR="00981017" w:rsidRPr="00BD426D" w:rsidRDefault="00BD426D" w:rsidP="00E75C4A">
            <w:pPr>
              <w:rPr>
                <w:sz w:val="20"/>
                <w:szCs w:val="20"/>
                <w:lang w:val="en-US"/>
              </w:rPr>
            </w:pPr>
            <w:r w:rsidRPr="00BD426D">
              <w:rPr>
                <w:sz w:val="20"/>
                <w:szCs w:val="20"/>
                <w:lang w:val="en-US"/>
              </w:rPr>
              <w:t>Carolina TOCAN</w:t>
            </w:r>
          </w:p>
          <w:p w:rsidR="00BD426D" w:rsidRPr="00BD426D" w:rsidRDefault="00BD426D" w:rsidP="00E75C4A">
            <w:pPr>
              <w:rPr>
                <w:sz w:val="20"/>
                <w:szCs w:val="20"/>
                <w:lang w:val="en-US"/>
              </w:rPr>
            </w:pPr>
            <w:proofErr w:type="spellStart"/>
            <w:r w:rsidRPr="00BD426D">
              <w:rPr>
                <w:sz w:val="20"/>
                <w:szCs w:val="20"/>
                <w:lang w:val="en-US"/>
              </w:rPr>
              <w:t>Cybel</w:t>
            </w:r>
            <w:proofErr w:type="spellEnd"/>
          </w:p>
          <w:p w:rsidR="00BD426D" w:rsidRPr="00BD426D" w:rsidRDefault="00BD426D" w:rsidP="00E75C4A">
            <w:pPr>
              <w:rPr>
                <w:sz w:val="20"/>
                <w:szCs w:val="20"/>
                <w:lang w:val="en-US"/>
              </w:rPr>
            </w:pPr>
            <w:r w:rsidRPr="00BD426D">
              <w:rPr>
                <w:sz w:val="20"/>
                <w:szCs w:val="20"/>
                <w:lang w:val="en-US"/>
              </w:rPr>
              <w:t>Eric BONNOT</w:t>
            </w:r>
          </w:p>
          <w:p w:rsidR="00BD426D" w:rsidRPr="00BD426D" w:rsidRDefault="00BD426D" w:rsidP="00E75C4A">
            <w:pPr>
              <w:rPr>
                <w:sz w:val="20"/>
                <w:szCs w:val="20"/>
                <w:lang w:val="en-US"/>
              </w:rPr>
            </w:pPr>
            <w:r w:rsidRPr="00BD426D">
              <w:rPr>
                <w:sz w:val="20"/>
                <w:szCs w:val="20"/>
                <w:lang w:val="en-US"/>
              </w:rPr>
              <w:t>Jacky BRUGIERE</w:t>
            </w:r>
          </w:p>
          <w:p w:rsidR="00BD426D" w:rsidRPr="00BD426D" w:rsidRDefault="00BD426D" w:rsidP="00BD426D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Jean Louis CRAYSSAC</w:t>
            </w:r>
          </w:p>
          <w:p w:rsidR="00BD426D" w:rsidRPr="00BD426D" w:rsidRDefault="00BD426D" w:rsidP="00BD426D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Christian ANTONIO</w:t>
            </w:r>
          </w:p>
        </w:tc>
        <w:tc>
          <w:tcPr>
            <w:tcW w:w="4606" w:type="dxa"/>
          </w:tcPr>
          <w:p w:rsidR="00981017" w:rsidRPr="00BD426D" w:rsidRDefault="00BD426D" w:rsidP="00E75C4A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Firmin MARTINEZ</w:t>
            </w:r>
          </w:p>
          <w:p w:rsidR="00BD426D" w:rsidRPr="00BD426D" w:rsidRDefault="00BD426D" w:rsidP="00E75C4A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Yvon CHABROL</w:t>
            </w:r>
          </w:p>
          <w:p w:rsidR="00BD426D" w:rsidRPr="00BD426D" w:rsidRDefault="00BD426D" w:rsidP="00E75C4A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Jérôme FABRE</w:t>
            </w:r>
          </w:p>
          <w:p w:rsidR="00BD426D" w:rsidRPr="00BD426D" w:rsidRDefault="00BD426D" w:rsidP="00E75C4A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Marc DOMAS</w:t>
            </w:r>
          </w:p>
          <w:p w:rsidR="00BD426D" w:rsidRPr="00BD426D" w:rsidRDefault="00BD426D" w:rsidP="00E75C4A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Solange KUDELA</w:t>
            </w:r>
          </w:p>
          <w:p w:rsidR="00BD426D" w:rsidRPr="00BD426D" w:rsidRDefault="00BD426D" w:rsidP="00E75C4A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Fernande MARQUES</w:t>
            </w:r>
          </w:p>
        </w:tc>
      </w:tr>
      <w:tr w:rsidR="00981017" w:rsidRPr="00BD426D" w:rsidTr="00E75C4A">
        <w:tc>
          <w:tcPr>
            <w:tcW w:w="4606" w:type="dxa"/>
          </w:tcPr>
          <w:p w:rsidR="00981017" w:rsidRPr="00BD426D" w:rsidRDefault="00BD426D" w:rsidP="00BD426D">
            <w:pPr>
              <w:jc w:val="center"/>
              <w:rPr>
                <w:b/>
              </w:rPr>
            </w:pPr>
            <w:r w:rsidRPr="00BD426D">
              <w:rPr>
                <w:b/>
              </w:rPr>
              <w:t>Boule Thiernoise</w:t>
            </w:r>
          </w:p>
        </w:tc>
        <w:tc>
          <w:tcPr>
            <w:tcW w:w="4606" w:type="dxa"/>
          </w:tcPr>
          <w:p w:rsidR="00981017" w:rsidRPr="00BD426D" w:rsidRDefault="00BD426D" w:rsidP="00BD426D">
            <w:pPr>
              <w:jc w:val="center"/>
              <w:rPr>
                <w:b/>
              </w:rPr>
            </w:pPr>
            <w:r w:rsidRPr="00BD426D">
              <w:rPr>
                <w:b/>
              </w:rPr>
              <w:t>PALLADUC 2</w:t>
            </w:r>
          </w:p>
        </w:tc>
      </w:tr>
      <w:tr w:rsidR="00981017" w:rsidRPr="00BD426D" w:rsidTr="00E75C4A">
        <w:tc>
          <w:tcPr>
            <w:tcW w:w="4606" w:type="dxa"/>
          </w:tcPr>
          <w:p w:rsidR="00981017" w:rsidRPr="00BD426D" w:rsidRDefault="00BD426D" w:rsidP="00E75C4A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Gérard DAUPHANT</w:t>
            </w:r>
          </w:p>
          <w:p w:rsidR="00BD426D" w:rsidRPr="00BD426D" w:rsidRDefault="00BD426D" w:rsidP="00BD426D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Ghislaine BARGE</w:t>
            </w:r>
          </w:p>
          <w:p w:rsidR="00BD426D" w:rsidRPr="00BD426D" w:rsidRDefault="00BD426D" w:rsidP="00BD426D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Fabrice DRIESSEN</w:t>
            </w:r>
          </w:p>
          <w:p w:rsidR="00BD426D" w:rsidRPr="00BD426D" w:rsidRDefault="00BD426D" w:rsidP="00BD426D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Evelyne DRIESSEN</w:t>
            </w:r>
          </w:p>
          <w:p w:rsidR="00BD426D" w:rsidRPr="00BD426D" w:rsidRDefault="00BD426D" w:rsidP="00BD426D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Gérard MOULIN</w:t>
            </w:r>
          </w:p>
          <w:p w:rsidR="00BD426D" w:rsidRPr="00BD426D" w:rsidRDefault="00BD426D" w:rsidP="00BD426D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Michel NADRAUD</w:t>
            </w:r>
          </w:p>
        </w:tc>
        <w:tc>
          <w:tcPr>
            <w:tcW w:w="4606" w:type="dxa"/>
          </w:tcPr>
          <w:p w:rsidR="00981017" w:rsidRPr="00BD426D" w:rsidRDefault="00BD426D" w:rsidP="00E75C4A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David THEVENET</w:t>
            </w:r>
          </w:p>
          <w:p w:rsidR="00BD426D" w:rsidRPr="00BD426D" w:rsidRDefault="00BD426D" w:rsidP="00BD426D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Marie Pierre RAYNAUD</w:t>
            </w:r>
          </w:p>
          <w:p w:rsidR="00BD426D" w:rsidRPr="00BD426D" w:rsidRDefault="00BD426D" w:rsidP="00BD426D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Daniel BOUQUET</w:t>
            </w:r>
          </w:p>
          <w:p w:rsidR="00BD426D" w:rsidRPr="00BD426D" w:rsidRDefault="00BD426D" w:rsidP="00BD426D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Valérie QUINONERO</w:t>
            </w:r>
          </w:p>
          <w:p w:rsidR="00BD426D" w:rsidRPr="00BD426D" w:rsidRDefault="00BD426D" w:rsidP="00BD426D">
            <w:pPr>
              <w:rPr>
                <w:sz w:val="20"/>
                <w:szCs w:val="20"/>
              </w:rPr>
            </w:pPr>
            <w:proofErr w:type="spellStart"/>
            <w:r w:rsidRPr="00BD426D">
              <w:rPr>
                <w:sz w:val="20"/>
                <w:szCs w:val="20"/>
              </w:rPr>
              <w:t>Medhy</w:t>
            </w:r>
            <w:proofErr w:type="spellEnd"/>
            <w:r w:rsidRPr="00BD426D">
              <w:rPr>
                <w:sz w:val="20"/>
                <w:szCs w:val="20"/>
              </w:rPr>
              <w:t xml:space="preserve"> KHOUBECHE</w:t>
            </w:r>
          </w:p>
          <w:p w:rsidR="00BD426D" w:rsidRPr="00BD426D" w:rsidRDefault="00BD426D" w:rsidP="00BD426D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Didier ZAMBONI</w:t>
            </w:r>
          </w:p>
        </w:tc>
      </w:tr>
      <w:tr w:rsidR="00981017" w:rsidTr="00E75C4A">
        <w:tc>
          <w:tcPr>
            <w:tcW w:w="4606" w:type="dxa"/>
          </w:tcPr>
          <w:p w:rsidR="00981017" w:rsidRPr="00BD426D" w:rsidRDefault="00981017" w:rsidP="00BD426D">
            <w:pPr>
              <w:jc w:val="center"/>
              <w:rPr>
                <w:b/>
              </w:rPr>
            </w:pPr>
            <w:r w:rsidRPr="00BD426D">
              <w:rPr>
                <w:b/>
              </w:rPr>
              <w:t>JEAN ZAY</w:t>
            </w:r>
          </w:p>
        </w:tc>
        <w:tc>
          <w:tcPr>
            <w:tcW w:w="4606" w:type="dxa"/>
          </w:tcPr>
          <w:p w:rsidR="00981017" w:rsidRPr="00F047D4" w:rsidRDefault="00981017" w:rsidP="00F047D4">
            <w:pPr>
              <w:jc w:val="center"/>
              <w:rPr>
                <w:b/>
              </w:rPr>
            </w:pPr>
            <w:r w:rsidRPr="00F047D4">
              <w:rPr>
                <w:b/>
              </w:rPr>
              <w:t>USAM 2</w:t>
            </w:r>
          </w:p>
        </w:tc>
      </w:tr>
      <w:tr w:rsidR="00981017" w:rsidTr="00E75C4A">
        <w:tc>
          <w:tcPr>
            <w:tcW w:w="4606" w:type="dxa"/>
          </w:tcPr>
          <w:p w:rsidR="00981017" w:rsidRPr="00BD426D" w:rsidRDefault="00981017" w:rsidP="00E75C4A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Annick LEMAY</w:t>
            </w:r>
          </w:p>
          <w:p w:rsidR="00981017" w:rsidRPr="00BD426D" w:rsidRDefault="00981017" w:rsidP="00E75C4A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Bernard LOUBAT</w:t>
            </w:r>
          </w:p>
          <w:p w:rsidR="00981017" w:rsidRPr="00BD426D" w:rsidRDefault="00981017" w:rsidP="00E75C4A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Marie Pierre JALLUT</w:t>
            </w:r>
          </w:p>
          <w:p w:rsidR="00981017" w:rsidRPr="00BD426D" w:rsidRDefault="00981017" w:rsidP="00E75C4A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Tony DE CASTRO</w:t>
            </w:r>
          </w:p>
          <w:p w:rsidR="00981017" w:rsidRPr="00BD426D" w:rsidRDefault="00981017" w:rsidP="00E75C4A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David ANTUNES</w:t>
            </w:r>
          </w:p>
          <w:p w:rsidR="00981017" w:rsidRPr="00BD426D" w:rsidRDefault="00981017" w:rsidP="00E75C4A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Sophie LEMAY</w:t>
            </w:r>
          </w:p>
        </w:tc>
        <w:tc>
          <w:tcPr>
            <w:tcW w:w="4606" w:type="dxa"/>
          </w:tcPr>
          <w:p w:rsidR="00981017" w:rsidRPr="00BD426D" w:rsidRDefault="00981017" w:rsidP="00E75C4A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Maxime RAYMOND</w:t>
            </w:r>
          </w:p>
          <w:p w:rsidR="00981017" w:rsidRPr="00BD426D" w:rsidRDefault="00981017" w:rsidP="00E75C4A">
            <w:pPr>
              <w:rPr>
                <w:sz w:val="20"/>
                <w:szCs w:val="20"/>
              </w:rPr>
            </w:pPr>
            <w:proofErr w:type="spellStart"/>
            <w:r w:rsidRPr="00BD426D">
              <w:rPr>
                <w:sz w:val="20"/>
                <w:szCs w:val="20"/>
              </w:rPr>
              <w:t>Anny</w:t>
            </w:r>
            <w:proofErr w:type="spellEnd"/>
            <w:r w:rsidRPr="00BD426D">
              <w:rPr>
                <w:sz w:val="20"/>
                <w:szCs w:val="20"/>
              </w:rPr>
              <w:t xml:space="preserve"> GROSLIERE</w:t>
            </w:r>
          </w:p>
          <w:p w:rsidR="001862AD" w:rsidRPr="00BD426D" w:rsidRDefault="001862AD" w:rsidP="00E75C4A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Jean Claude PROUST</w:t>
            </w:r>
          </w:p>
          <w:p w:rsidR="001862AD" w:rsidRPr="00BD426D" w:rsidRDefault="001862AD" w:rsidP="00E75C4A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Jason</w:t>
            </w:r>
          </w:p>
          <w:p w:rsidR="001862AD" w:rsidRPr="00BD426D" w:rsidRDefault="001862AD" w:rsidP="00E75C4A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Alexandra PETIT</w:t>
            </w:r>
          </w:p>
          <w:p w:rsidR="001862AD" w:rsidRPr="00BD426D" w:rsidRDefault="001862AD" w:rsidP="00E75C4A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Paul BESSON</w:t>
            </w:r>
          </w:p>
        </w:tc>
      </w:tr>
      <w:tr w:rsidR="00981017" w:rsidTr="00E75C4A">
        <w:tc>
          <w:tcPr>
            <w:tcW w:w="4606" w:type="dxa"/>
          </w:tcPr>
          <w:p w:rsidR="00981017" w:rsidRPr="00BD426D" w:rsidRDefault="001862AD" w:rsidP="00BD426D">
            <w:pPr>
              <w:jc w:val="center"/>
              <w:rPr>
                <w:b/>
              </w:rPr>
            </w:pPr>
            <w:r w:rsidRPr="00BD426D">
              <w:rPr>
                <w:b/>
              </w:rPr>
              <w:t>AMILCLUB CROIX NEYRAT</w:t>
            </w:r>
          </w:p>
        </w:tc>
        <w:tc>
          <w:tcPr>
            <w:tcW w:w="4606" w:type="dxa"/>
          </w:tcPr>
          <w:p w:rsidR="00981017" w:rsidRPr="00F047D4" w:rsidRDefault="001862AD" w:rsidP="00F047D4">
            <w:pPr>
              <w:jc w:val="center"/>
              <w:rPr>
                <w:b/>
              </w:rPr>
            </w:pPr>
            <w:r w:rsidRPr="00F047D4">
              <w:rPr>
                <w:b/>
              </w:rPr>
              <w:t>PALLADUC 3</w:t>
            </w:r>
          </w:p>
        </w:tc>
      </w:tr>
      <w:tr w:rsidR="00981017" w:rsidTr="00E75C4A">
        <w:tc>
          <w:tcPr>
            <w:tcW w:w="4606" w:type="dxa"/>
          </w:tcPr>
          <w:p w:rsidR="00981017" w:rsidRPr="00BD426D" w:rsidRDefault="001862AD" w:rsidP="00E75C4A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Jean Michel CHANNEBOUX</w:t>
            </w:r>
          </w:p>
          <w:p w:rsidR="001862AD" w:rsidRPr="00BD426D" w:rsidRDefault="001862AD" w:rsidP="001862AD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Jean Louis PUECHBROUSSOUX</w:t>
            </w:r>
          </w:p>
          <w:p w:rsidR="001862AD" w:rsidRPr="00BD426D" w:rsidRDefault="001862AD" w:rsidP="001862AD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Moustapha CHEBLI</w:t>
            </w:r>
          </w:p>
          <w:p w:rsidR="001862AD" w:rsidRPr="00BD426D" w:rsidRDefault="001862AD" w:rsidP="001862AD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Séverine MARTINEZ</w:t>
            </w:r>
          </w:p>
          <w:p w:rsidR="001862AD" w:rsidRPr="00BD426D" w:rsidRDefault="001862AD" w:rsidP="001862AD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Manon LOBO</w:t>
            </w:r>
          </w:p>
          <w:p w:rsidR="001862AD" w:rsidRPr="00BD426D" w:rsidRDefault="001862AD" w:rsidP="001862AD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Guy PETIT</w:t>
            </w:r>
          </w:p>
        </w:tc>
        <w:tc>
          <w:tcPr>
            <w:tcW w:w="4606" w:type="dxa"/>
          </w:tcPr>
          <w:p w:rsidR="00981017" w:rsidRPr="00BD426D" w:rsidRDefault="001862AD" w:rsidP="00E75C4A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Bernard LYONNET</w:t>
            </w:r>
          </w:p>
          <w:p w:rsidR="001862AD" w:rsidRPr="00BD426D" w:rsidRDefault="001862AD" w:rsidP="00E75C4A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Christophe RAYNAUD</w:t>
            </w:r>
          </w:p>
          <w:p w:rsidR="001862AD" w:rsidRPr="00BD426D" w:rsidRDefault="001862AD" w:rsidP="00E75C4A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Michelle BAUREZ</w:t>
            </w:r>
          </w:p>
          <w:p w:rsidR="001862AD" w:rsidRPr="00BD426D" w:rsidRDefault="001862AD" w:rsidP="00E75C4A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Marie Cécile IGONIN</w:t>
            </w:r>
          </w:p>
          <w:p w:rsidR="001862AD" w:rsidRPr="00BD426D" w:rsidRDefault="001862AD" w:rsidP="00E75C4A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Robert IGONIN</w:t>
            </w:r>
          </w:p>
          <w:p w:rsidR="001862AD" w:rsidRPr="00BD426D" w:rsidRDefault="001862AD" w:rsidP="00E75C4A">
            <w:pPr>
              <w:rPr>
                <w:sz w:val="20"/>
                <w:szCs w:val="20"/>
              </w:rPr>
            </w:pPr>
            <w:r w:rsidRPr="00BD426D">
              <w:rPr>
                <w:sz w:val="20"/>
                <w:szCs w:val="20"/>
              </w:rPr>
              <w:t>Daniel FAYET</w:t>
            </w:r>
          </w:p>
        </w:tc>
      </w:tr>
    </w:tbl>
    <w:p w:rsidR="001713ED" w:rsidRDefault="001713ED"/>
    <w:sectPr w:rsidR="001713ED" w:rsidSect="004F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3ED"/>
    <w:rsid w:val="00036838"/>
    <w:rsid w:val="001713ED"/>
    <w:rsid w:val="001862AD"/>
    <w:rsid w:val="002B3853"/>
    <w:rsid w:val="00474351"/>
    <w:rsid w:val="004F359D"/>
    <w:rsid w:val="00981017"/>
    <w:rsid w:val="00A758A9"/>
    <w:rsid w:val="00BA4856"/>
    <w:rsid w:val="00BD426D"/>
    <w:rsid w:val="00F0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JPINSEAU</dc:creator>
  <cp:lastModifiedBy>JPINSEAU</cp:lastModifiedBy>
  <cp:revision>1</cp:revision>
  <dcterms:created xsi:type="dcterms:W3CDTF">2022-01-17T09:35:00Z</dcterms:created>
  <dcterms:modified xsi:type="dcterms:W3CDTF">2022-01-17T10:58:00Z</dcterms:modified>
</cp:coreProperties>
</file>