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AB0BF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DIMANCHE 9</w:t>
      </w:r>
      <w:r w:rsidR="008F492B"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0A7FDD">
        <w:rPr>
          <w:b/>
          <w:sz w:val="36"/>
          <w:szCs w:val="36"/>
        </w:rPr>
        <w:t>D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0A7FD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2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0A7FD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1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C470F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MASCULINS 2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D1628E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4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125CD7" w:rsidRPr="00255CD1" w:rsidTr="001D54D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5CD7" w:rsidRPr="008F492B" w:rsidRDefault="00125C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20 - 21 - 22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5CD7" w:rsidRPr="0015693B" w:rsidRDefault="00125CD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255CD1" w:rsidRPr="00255CD1" w:rsidTr="00691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C470F0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C470F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C470F0" w:rsidRDefault="00C470F0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C470F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MASCULINS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69192B" w:rsidRDefault="0069192B" w:rsidP="00691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69192B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CLOS BOULISTE 4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4671D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125CD7" w:rsidRPr="00255CD1" w:rsidTr="000F599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5CD7" w:rsidRPr="008F492B" w:rsidRDefault="00125C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20 - 21 - 22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25CD7" w:rsidRPr="00255CD1" w:rsidRDefault="00125CD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25CD7" w:rsidRPr="0015693B" w:rsidRDefault="00125CD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9192B" w:rsidRPr="00255CD1" w:rsidTr="00E0531C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9192B" w:rsidRPr="008F492B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0F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MASCULINS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9192B" w:rsidRPr="0069192B" w:rsidRDefault="0069192B" w:rsidP="003D7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69192B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CLOS BOULISTE 4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69192B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69192B" w:rsidRPr="00255CD1" w:rsidTr="00466748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20 - 21 - 22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9192B" w:rsidRPr="0015693B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3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4</w:t>
            </w:r>
            <w:r w:rsidRPr="002F7FF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- 2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</w:p>
        </w:tc>
      </w:tr>
      <w:tr w:rsidR="0069192B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PALLADUC 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470F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MASCULINS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9192B" w:rsidRPr="0069192B" w:rsidRDefault="0069192B" w:rsidP="003D7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69192B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CLOS BOULISTE 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9192B" w:rsidRPr="0015693B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USAM 1</w:t>
            </w:r>
          </w:p>
        </w:tc>
      </w:tr>
      <w:tr w:rsidR="0069192B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69192B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69192B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69192B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69192B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255CD1" w:rsidRDefault="0069192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192B" w:rsidRPr="0015693B" w:rsidRDefault="0069192B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9192B" w:rsidRPr="0015693B" w:rsidRDefault="004C092E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0A7F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0A7FDD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A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C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4C092E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A7FDD"/>
    <w:rsid w:val="00113019"/>
    <w:rsid w:val="00125CD7"/>
    <w:rsid w:val="00133A35"/>
    <w:rsid w:val="0015693B"/>
    <w:rsid w:val="001F2EF9"/>
    <w:rsid w:val="00240C37"/>
    <w:rsid w:val="00255CD1"/>
    <w:rsid w:val="002A7330"/>
    <w:rsid w:val="002F509B"/>
    <w:rsid w:val="00345FBA"/>
    <w:rsid w:val="0036224F"/>
    <w:rsid w:val="003B36F8"/>
    <w:rsid w:val="003C2F79"/>
    <w:rsid w:val="00414C18"/>
    <w:rsid w:val="00416E34"/>
    <w:rsid w:val="00423B58"/>
    <w:rsid w:val="004671D6"/>
    <w:rsid w:val="004C092E"/>
    <w:rsid w:val="004D522C"/>
    <w:rsid w:val="00502B8D"/>
    <w:rsid w:val="00554C6B"/>
    <w:rsid w:val="0069192B"/>
    <w:rsid w:val="00805679"/>
    <w:rsid w:val="00866D13"/>
    <w:rsid w:val="008D5046"/>
    <w:rsid w:val="008F492B"/>
    <w:rsid w:val="00AB0BFB"/>
    <w:rsid w:val="00B06673"/>
    <w:rsid w:val="00B52BD2"/>
    <w:rsid w:val="00B9357A"/>
    <w:rsid w:val="00BF74B8"/>
    <w:rsid w:val="00C470F0"/>
    <w:rsid w:val="00CC5763"/>
    <w:rsid w:val="00D1628E"/>
    <w:rsid w:val="00D21BFC"/>
    <w:rsid w:val="00D956F9"/>
    <w:rsid w:val="00DC000B"/>
    <w:rsid w:val="00E0762E"/>
    <w:rsid w:val="00E7378C"/>
    <w:rsid w:val="00E9298D"/>
    <w:rsid w:val="00EB0779"/>
    <w:rsid w:val="00EB7B4A"/>
    <w:rsid w:val="00EC460E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54DBF-AC1F-4A1C-A233-BB6EEC4DA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1231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2025-11-12T09:12:00Z</dcterms:created>
  <dcterms:modified xsi:type="dcterms:W3CDTF">2025-11-12T09:12:00Z</dcterms:modified>
</cp:coreProperties>
</file>